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821E9" w14:textId="77777777" w:rsidR="006619CD" w:rsidRPr="006619CD" w:rsidRDefault="006619CD" w:rsidP="006619CD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b/>
          <w:bCs/>
          <w:kern w:val="0"/>
          <w:sz w:val="52"/>
          <w:szCs w:val="52"/>
          <w14:ligatures w14:val="none"/>
        </w:rPr>
        <w:t>Samantha Cristoforetti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619CD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Engineer, Astronaut, Trailblazer</w:t>
      </w:r>
    </w:p>
    <w:p w14:paraId="1829C814" w14:textId="77777777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Grade Level: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t xml:space="preserve"> 9th–12th grade (can be adapted for younger or older students)</w:t>
      </w:r>
    </w:p>
    <w:p w14:paraId="15ED7857" w14:textId="77777777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NJ Student Learning Standards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  <w:t>• 6.1.12.HistorySE.2.a: Construct responses to arguments in support of new rights and roles for women and for arguments explaining the reasons against them.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  <w:t>• 6.1.12.EconNE.12.a: Explain the implications and outcomes of the Space Race from the perspectives of the scientific community, the government, and the people.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  <w:t>• 6.2.12.HistoryCA.5.a: Assess the impact of the international arms race, the space race, and nuclear proliferation on international politics from multiple perspectives.</w:t>
      </w:r>
    </w:p>
    <w:p w14:paraId="27F3C1BA" w14:textId="77777777" w:rsidR="006619CD" w:rsidRDefault="006619CD" w:rsidP="006619CD">
      <w:pPr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522E699C" w14:textId="7DA46CED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Subject Areas: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  <w:t>• Science (Astronomy, Physics)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  <w:t>• Technology/Engineering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  <w:t>• Career Education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  <w:t>• Social Studies</w:t>
      </w:r>
    </w:p>
    <w:p w14:paraId="52E1FDFE" w14:textId="77777777" w:rsidR="006619CD" w:rsidRDefault="006619CD" w:rsidP="006619CD">
      <w:pPr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</w:p>
    <w:p w14:paraId="7C0E3167" w14:textId="4D5BB956" w:rsidR="006619CD" w:rsidRPr="006619CD" w:rsidRDefault="006619CD" w:rsidP="006619CD">
      <w:pPr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6619C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Big Ideas</w:t>
      </w:r>
    </w:p>
    <w:p w14:paraId="478A2491" w14:textId="77777777" w:rsidR="006619CD" w:rsidRPr="006619CD" w:rsidRDefault="006619CD" w:rsidP="006619CD">
      <w:pPr>
        <w:numPr>
          <w:ilvl w:val="0"/>
          <w:numId w:val="35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Relentless Pursuit of Excellence in Science and Exploration</w:t>
      </w:r>
    </w:p>
    <w:p w14:paraId="19A9BB1A" w14:textId="77777777" w:rsidR="006619CD" w:rsidRPr="006619CD" w:rsidRDefault="006619CD" w:rsidP="006619CD">
      <w:pPr>
        <w:numPr>
          <w:ilvl w:val="0"/>
          <w:numId w:val="35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Inspiration and Advocacy for STEM and International Collaboration</w:t>
      </w:r>
    </w:p>
    <w:p w14:paraId="1F7B818E" w14:textId="42D9ECBD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025E566" w14:textId="77777777" w:rsidR="006619CD" w:rsidRPr="006619CD" w:rsidRDefault="006619CD" w:rsidP="006619CD">
      <w:pPr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6619C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Enduring Understandings</w:t>
      </w:r>
    </w:p>
    <w:p w14:paraId="28DE5877" w14:textId="77777777" w:rsidR="006619CD" w:rsidRPr="006619CD" w:rsidRDefault="006619CD" w:rsidP="006619CD">
      <w:pPr>
        <w:numPr>
          <w:ilvl w:val="0"/>
          <w:numId w:val="36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Curiosity and a passion for discovery can drive lifelong learning and open doors to extraordinary opportunities.</w:t>
      </w:r>
    </w:p>
    <w:p w14:paraId="74F4A1F9" w14:textId="77777777" w:rsidR="006619CD" w:rsidRPr="006619CD" w:rsidRDefault="006619CD" w:rsidP="006619CD">
      <w:pPr>
        <w:numPr>
          <w:ilvl w:val="0"/>
          <w:numId w:val="36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Resilience and determination are essential for overcoming obstacles and achieving success in demanding fields.</w:t>
      </w:r>
    </w:p>
    <w:p w14:paraId="67F6B801" w14:textId="77777777" w:rsidR="006619CD" w:rsidRPr="006619CD" w:rsidRDefault="006619CD" w:rsidP="006619CD">
      <w:pPr>
        <w:numPr>
          <w:ilvl w:val="0"/>
          <w:numId w:val="36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STEM education provides a foundation for solving real-world problems and advancing human knowledge.</w:t>
      </w:r>
    </w:p>
    <w:p w14:paraId="7EFDE396" w14:textId="77777777" w:rsidR="006619CD" w:rsidRPr="006619CD" w:rsidRDefault="006619CD" w:rsidP="006619CD">
      <w:pPr>
        <w:numPr>
          <w:ilvl w:val="0"/>
          <w:numId w:val="36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International cooperation enhances scientific progress and fosters mutual understanding among nations.</w:t>
      </w:r>
    </w:p>
    <w:p w14:paraId="6D1100E7" w14:textId="77777777" w:rsidR="006619CD" w:rsidRPr="006619CD" w:rsidRDefault="006619CD" w:rsidP="006619CD">
      <w:pPr>
        <w:numPr>
          <w:ilvl w:val="0"/>
          <w:numId w:val="36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Role models and mentors are crucial in inspiring and guiding the next generation of explorers and innovators.</w:t>
      </w:r>
    </w:p>
    <w:p w14:paraId="405C913C" w14:textId="3D5BE4FA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A3C7341" w14:textId="77777777" w:rsidR="006619CD" w:rsidRPr="006619CD" w:rsidRDefault="006619CD" w:rsidP="006619CD">
      <w:pPr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6619C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Essential Questions</w:t>
      </w:r>
    </w:p>
    <w:p w14:paraId="3C1E50E4" w14:textId="77777777" w:rsidR="006619CD" w:rsidRPr="006619CD" w:rsidRDefault="006619CD" w:rsidP="006619CD">
      <w:pPr>
        <w:numPr>
          <w:ilvl w:val="0"/>
          <w:numId w:val="37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How can curiosity and a love of learning influence a person’s life and career choices?</w:t>
      </w:r>
    </w:p>
    <w:p w14:paraId="72121138" w14:textId="77777777" w:rsidR="006619CD" w:rsidRPr="006619CD" w:rsidRDefault="006619CD" w:rsidP="006619CD">
      <w:pPr>
        <w:numPr>
          <w:ilvl w:val="0"/>
          <w:numId w:val="37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What personal qualities are most important for overcoming challenges in high-pressure or competitive fields like space exploration?</w:t>
      </w:r>
    </w:p>
    <w:p w14:paraId="3A2B7BBE" w14:textId="77777777" w:rsidR="006619CD" w:rsidRPr="006619CD" w:rsidRDefault="006619CD" w:rsidP="006619CD">
      <w:pPr>
        <w:numPr>
          <w:ilvl w:val="0"/>
          <w:numId w:val="37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Why is STEM education important for solving global challenges and advancing human knowledge?</w:t>
      </w:r>
    </w:p>
    <w:p w14:paraId="3136FF2B" w14:textId="77777777" w:rsidR="006619CD" w:rsidRPr="006619CD" w:rsidRDefault="006619CD" w:rsidP="006619CD">
      <w:pPr>
        <w:numPr>
          <w:ilvl w:val="0"/>
          <w:numId w:val="37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How does international cooperation benefit scientific research and exploration?</w:t>
      </w:r>
    </w:p>
    <w:p w14:paraId="25E7D19D" w14:textId="77777777" w:rsidR="006619CD" w:rsidRPr="006619CD" w:rsidRDefault="006619CD" w:rsidP="006619CD">
      <w:pPr>
        <w:numPr>
          <w:ilvl w:val="0"/>
          <w:numId w:val="37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In what ways do role models and mentors inspire others to pursue ambitious goals?</w:t>
      </w:r>
    </w:p>
    <w:p w14:paraId="49614854" w14:textId="096C2E41" w:rsid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D1A0C92" w14:textId="77777777" w:rsid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669EAE6" w14:textId="77777777" w:rsid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7590085" w14:textId="77777777" w:rsid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E3050D4" w14:textId="77777777" w:rsid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DD21FE3" w14:textId="77777777" w:rsid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8EB41CD" w14:textId="77777777" w:rsid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9E28B95" w14:textId="77777777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420A59E" w14:textId="77777777" w:rsidR="006619CD" w:rsidRPr="006619CD" w:rsidRDefault="006619CD" w:rsidP="006619CD">
      <w:pPr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6619C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Objectives</w:t>
      </w:r>
    </w:p>
    <w:p w14:paraId="637E75D7" w14:textId="77777777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By the end of this lesson, students will be able to:</w:t>
      </w:r>
    </w:p>
    <w:p w14:paraId="057B91F9" w14:textId="77777777" w:rsidR="006619CD" w:rsidRPr="006619CD" w:rsidRDefault="006619CD" w:rsidP="006619CD">
      <w:pPr>
        <w:numPr>
          <w:ilvl w:val="0"/>
          <w:numId w:val="38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Explain who Samantha Cristoforetti is and her contributions to space exploration.</w:t>
      </w:r>
    </w:p>
    <w:p w14:paraId="709BC144" w14:textId="77777777" w:rsidR="006619CD" w:rsidRPr="006619CD" w:rsidRDefault="006619CD" w:rsidP="006619CD">
      <w:pPr>
        <w:numPr>
          <w:ilvl w:val="0"/>
          <w:numId w:val="38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Recognize the importance of STEM careers.</w:t>
      </w:r>
    </w:p>
    <w:p w14:paraId="2252364E" w14:textId="77777777" w:rsidR="006619CD" w:rsidRPr="006619CD" w:rsidRDefault="006619CD" w:rsidP="006619CD">
      <w:pPr>
        <w:numPr>
          <w:ilvl w:val="0"/>
          <w:numId w:val="38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Explore challenges faced by astronauts and pioneers.</w:t>
      </w:r>
    </w:p>
    <w:p w14:paraId="46FA17B1" w14:textId="77777777" w:rsidR="006619CD" w:rsidRPr="006619CD" w:rsidRDefault="006619CD" w:rsidP="006619CD">
      <w:pPr>
        <w:numPr>
          <w:ilvl w:val="0"/>
          <w:numId w:val="38"/>
        </w:numPr>
        <w:rPr>
          <w:rFonts w:ascii="Times New Roman" w:eastAsia="Times New Roman" w:hAnsi="Times New Roman" w:cs="Times New Roman"/>
          <w:kern w:val="0"/>
          <w14:ligatures w14:val="none"/>
        </w:rPr>
      </w:pPr>
      <w:proofErr w:type="gramStart"/>
      <w:r w:rsidRPr="006619CD">
        <w:rPr>
          <w:rFonts w:ascii="Times New Roman" w:eastAsia="Times New Roman" w:hAnsi="Times New Roman" w:cs="Times New Roman"/>
          <w:kern w:val="0"/>
          <w14:ligatures w14:val="none"/>
        </w:rPr>
        <w:t>Appreciate</w:t>
      </w:r>
      <w:proofErr w:type="gramEnd"/>
      <w:r w:rsidRPr="006619CD">
        <w:rPr>
          <w:rFonts w:ascii="Times New Roman" w:eastAsia="Times New Roman" w:hAnsi="Times New Roman" w:cs="Times New Roman"/>
          <w:kern w:val="0"/>
          <w14:ligatures w14:val="none"/>
        </w:rPr>
        <w:t xml:space="preserve"> international role models in science and technology.</w:t>
      </w:r>
    </w:p>
    <w:p w14:paraId="036BB47A" w14:textId="2311931F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5F75142" w14:textId="77777777" w:rsidR="006619CD" w:rsidRPr="006619CD" w:rsidRDefault="006619CD" w:rsidP="006619CD">
      <w:pPr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6619C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Key Terms and Definitions</w:t>
      </w:r>
    </w:p>
    <w:p w14:paraId="0BF53FE0" w14:textId="77777777" w:rsidR="006619CD" w:rsidRPr="006619CD" w:rsidRDefault="006619CD" w:rsidP="006619CD">
      <w:pPr>
        <w:numPr>
          <w:ilvl w:val="0"/>
          <w:numId w:val="39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Accolade: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t xml:space="preserve"> An expression of approval, praise, a special acknowledgment, or an award.</w:t>
      </w:r>
    </w:p>
    <w:p w14:paraId="5AA02141" w14:textId="77777777" w:rsidR="006619CD" w:rsidRPr="006619CD" w:rsidRDefault="006619CD" w:rsidP="006619CD">
      <w:pPr>
        <w:numPr>
          <w:ilvl w:val="0"/>
          <w:numId w:val="39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Atrophy: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t xml:space="preserve"> A wasting or decrease in the size of a body organ, tissue, or part due to disease, injury, or lack of use.</w:t>
      </w:r>
    </w:p>
    <w:p w14:paraId="4C28B33F" w14:textId="77777777" w:rsidR="006619CD" w:rsidRPr="006619CD" w:rsidRDefault="006619CD" w:rsidP="006619CD">
      <w:pPr>
        <w:numPr>
          <w:ilvl w:val="0"/>
          <w:numId w:val="39"/>
        </w:numPr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6619C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Liceo</w:t>
      </w:r>
      <w:proofErr w:type="spellEnd"/>
      <w:r w:rsidRPr="006619C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6619C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Scientifico</w:t>
      </w:r>
      <w:proofErr w:type="spellEnd"/>
      <w:r w:rsidRPr="006619C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t xml:space="preserve"> A type of secondary school in Italy designed to give students the skills to progress to any university or higher educational institution.</w:t>
      </w:r>
    </w:p>
    <w:p w14:paraId="507162A9" w14:textId="77777777" w:rsidR="006619CD" w:rsidRPr="006619CD" w:rsidRDefault="006619CD" w:rsidP="006619CD">
      <w:pPr>
        <w:numPr>
          <w:ilvl w:val="0"/>
          <w:numId w:val="39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Microgravity: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t xml:space="preserve"> A condition of minimal gravitational force that profoundly influences biological systems, including human cells.</w:t>
      </w:r>
    </w:p>
    <w:p w14:paraId="28E2C104" w14:textId="77777777" w:rsidR="006619CD" w:rsidRPr="006619CD" w:rsidRDefault="006619CD" w:rsidP="006619CD">
      <w:pPr>
        <w:numPr>
          <w:ilvl w:val="0"/>
          <w:numId w:val="39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Polyglot: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t xml:space="preserve"> A person who knows or uses several languages.</w:t>
      </w:r>
    </w:p>
    <w:p w14:paraId="1E138535" w14:textId="7445C461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DE9F20E" w14:textId="77777777" w:rsidR="006619CD" w:rsidRPr="006619CD" w:rsidRDefault="006619CD" w:rsidP="006619CD">
      <w:pPr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6619C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Materials</w:t>
      </w:r>
    </w:p>
    <w:p w14:paraId="42F7FEF1" w14:textId="77777777" w:rsidR="006619CD" w:rsidRPr="006619CD" w:rsidRDefault="006619CD" w:rsidP="006619CD">
      <w:pPr>
        <w:numPr>
          <w:ilvl w:val="0"/>
          <w:numId w:val="40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Samantha Cristoforetti essay</w:t>
      </w:r>
    </w:p>
    <w:p w14:paraId="3EFC4722" w14:textId="77777777" w:rsidR="006619CD" w:rsidRPr="006619CD" w:rsidRDefault="006619CD" w:rsidP="006619CD">
      <w:pPr>
        <w:numPr>
          <w:ilvl w:val="0"/>
          <w:numId w:val="40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Projector/smartboard</w:t>
      </w:r>
    </w:p>
    <w:p w14:paraId="6F41A62F" w14:textId="77777777" w:rsidR="006619CD" w:rsidRPr="006619CD" w:rsidRDefault="006619CD" w:rsidP="006619CD">
      <w:pPr>
        <w:numPr>
          <w:ilvl w:val="0"/>
          <w:numId w:val="40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Samantha Cristoforetti PowerPoint</w:t>
      </w:r>
    </w:p>
    <w:p w14:paraId="44915A2D" w14:textId="77777777" w:rsidR="006619CD" w:rsidRPr="006619CD" w:rsidRDefault="006619CD" w:rsidP="006619CD">
      <w:pPr>
        <w:numPr>
          <w:ilvl w:val="0"/>
          <w:numId w:val="40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 xml:space="preserve">Short video clip of Cristoforetti’s messages from the ISS: </w:t>
      </w:r>
      <w:hyperlink r:id="rId7" w:tgtFrame="_new" w:history="1">
        <w:r w:rsidRPr="006619CD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>https://youtu.be/y9FlzgMz5FM?si=wZpINEG6A_T2Jyz6</w:t>
        </w:r>
      </w:hyperlink>
    </w:p>
    <w:p w14:paraId="173D48FE" w14:textId="7DE66914" w:rsidR="006619CD" w:rsidRPr="006619CD" w:rsidRDefault="008B7AFA" w:rsidP="006619CD">
      <w:pPr>
        <w:numPr>
          <w:ilvl w:val="0"/>
          <w:numId w:val="40"/>
        </w:numPr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NJIHC </w:t>
      </w:r>
      <w:r w:rsidR="006619CD" w:rsidRPr="006619CD">
        <w:rPr>
          <w:rFonts w:ascii="Times New Roman" w:eastAsia="Times New Roman" w:hAnsi="Times New Roman" w:cs="Times New Roman"/>
          <w:kern w:val="0"/>
          <w14:ligatures w14:val="none"/>
        </w:rPr>
        <w:t xml:space="preserve">Samantha Cristoforetti video </w:t>
      </w:r>
    </w:p>
    <w:p w14:paraId="2525E72E" w14:textId="77777777" w:rsidR="006619CD" w:rsidRPr="006619CD" w:rsidRDefault="006619CD" w:rsidP="006619CD">
      <w:pPr>
        <w:numPr>
          <w:ilvl w:val="0"/>
          <w:numId w:val="40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Worksheets for reflection and group discussion</w:t>
      </w:r>
    </w:p>
    <w:p w14:paraId="3A229E50" w14:textId="77777777" w:rsidR="006619CD" w:rsidRPr="006619CD" w:rsidRDefault="006619CD" w:rsidP="006619CD">
      <w:pPr>
        <w:numPr>
          <w:ilvl w:val="0"/>
          <w:numId w:val="40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Poster paper and markers</w:t>
      </w:r>
    </w:p>
    <w:p w14:paraId="5D202B4B" w14:textId="338BBF51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629B9FB" w14:textId="77777777" w:rsidR="006619CD" w:rsidRPr="006619CD" w:rsidRDefault="006619CD" w:rsidP="006619CD">
      <w:pPr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6619C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Lesson Outline</w:t>
      </w:r>
    </w:p>
    <w:p w14:paraId="79D0B4F0" w14:textId="77777777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The Night Before the Lesson – Homework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  <w:t>a. Have students read the provided Samantha Cristoforetti essay or view the PowerPoint presentation.</w:t>
      </w:r>
    </w:p>
    <w:p w14:paraId="42E144A6" w14:textId="77777777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Warm-Up (10 minutes)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a. Have students </w:t>
      </w:r>
      <w:proofErr w:type="gramStart"/>
      <w:r w:rsidRPr="006619CD">
        <w:rPr>
          <w:rFonts w:ascii="Times New Roman" w:eastAsia="Times New Roman" w:hAnsi="Times New Roman" w:cs="Times New Roman"/>
          <w:kern w:val="0"/>
          <w14:ligatures w14:val="none"/>
        </w:rPr>
        <w:t>answer</w:t>
      </w:r>
      <w:proofErr w:type="gramEnd"/>
      <w:r w:rsidRPr="006619CD">
        <w:rPr>
          <w:rFonts w:ascii="Times New Roman" w:eastAsia="Times New Roman" w:hAnsi="Times New Roman" w:cs="Times New Roman"/>
          <w:kern w:val="0"/>
          <w14:ligatures w14:val="none"/>
        </w:rPr>
        <w:t xml:space="preserve"> the following questions:</w:t>
      </w:r>
    </w:p>
    <w:p w14:paraId="467F0BE0" w14:textId="77777777" w:rsidR="006619CD" w:rsidRDefault="006619CD" w:rsidP="006619CD">
      <w:pPr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57136FB7" w14:textId="4A980EDD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Samantha Cristoforetti: Short Quiz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  <w:t>Choose the correct answer or write a short response:</w:t>
      </w:r>
    </w:p>
    <w:p w14:paraId="1FB1B066" w14:textId="77777777" w:rsidR="006619CD" w:rsidRDefault="006619CD" w:rsidP="006619CD">
      <w:pPr>
        <w:numPr>
          <w:ilvl w:val="0"/>
          <w:numId w:val="41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What organization does Samantha Cristoforetti work for?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  <w:t>a) NASA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b) </w:t>
      </w:r>
      <w:r w:rsidRPr="006619C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European Space Agency (ESA)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  <w:t>c) SpaceX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  <w:t>d) United Nations</w:t>
      </w:r>
    </w:p>
    <w:p w14:paraId="29750630" w14:textId="77777777" w:rsid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70F0D70" w14:textId="77777777" w:rsid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7FE9D54" w14:textId="77777777" w:rsid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694FCC3" w14:textId="77777777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EC908A0" w14:textId="2A29440A" w:rsidR="006619CD" w:rsidRPr="006619CD" w:rsidRDefault="006619CD" w:rsidP="006619CD">
      <w:pPr>
        <w:numPr>
          <w:ilvl w:val="0"/>
          <w:numId w:val="41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What branch of the military did Samantha serve in?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  <w:t>a) U.S. Navy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b) </w:t>
      </w:r>
      <w:r w:rsidRPr="006619C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Italian Air Force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  <w:t>c) German Army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  <w:t>d) French Navy</w:t>
      </w:r>
    </w:p>
    <w:p w14:paraId="015CDE96" w14:textId="77777777" w:rsidR="006619CD" w:rsidRPr="006619CD" w:rsidRDefault="006619CD" w:rsidP="006619CD">
      <w:pPr>
        <w:numPr>
          <w:ilvl w:val="0"/>
          <w:numId w:val="41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True or False: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t xml:space="preserve"> Samantha Cristoforetti holds a record for the longest single spaceflight by a European astronaut.</w:t>
      </w:r>
    </w:p>
    <w:p w14:paraId="62D3C8BA" w14:textId="77777777" w:rsidR="006619CD" w:rsidRPr="006619CD" w:rsidRDefault="006619CD" w:rsidP="006619CD">
      <w:pPr>
        <w:numPr>
          <w:ilvl w:val="0"/>
          <w:numId w:val="41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Name one challenge astronauts face while living on the International Space Station.</w:t>
      </w:r>
    </w:p>
    <w:p w14:paraId="71C8762A" w14:textId="77777777" w:rsidR="006619CD" w:rsidRPr="006619CD" w:rsidRDefault="006619CD" w:rsidP="006619CD">
      <w:pPr>
        <w:numPr>
          <w:ilvl w:val="0"/>
          <w:numId w:val="41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Why is Samantha Cristoforetti an important role model? (1–2 sentences)</w:t>
      </w:r>
    </w:p>
    <w:p w14:paraId="326A1275" w14:textId="6CB17684" w:rsid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A643C17" w14:textId="4706E53F" w:rsid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Introduction to Samantha Cristoforetti (10 minutes)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a. Show a short video clip (2–3 minutes) introducing Samantha (e.g., messages from the ISS): </w:t>
      </w:r>
      <w:hyperlink r:id="rId8" w:tgtFrame="_new" w:history="1">
        <w:r w:rsidRPr="006619CD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>https://youtu.be/y9FlzgMz5FM?si=wZpINEG6A_T2Jyz6</w:t>
        </w:r>
      </w:hyperlink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b. Instruct students to watch the 5-minute </w:t>
      </w:r>
      <w:r w:rsidR="0085359F">
        <w:rPr>
          <w:rFonts w:ascii="Times New Roman" w:eastAsia="Times New Roman" w:hAnsi="Times New Roman" w:cs="Times New Roman"/>
          <w:kern w:val="0"/>
          <w14:ligatures w14:val="none"/>
        </w:rPr>
        <w:t xml:space="preserve">NJIHC 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Samantha Cristoforetti video</w:t>
      </w:r>
      <w:r w:rsidR="0085359F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55A9889" w14:textId="77777777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2620CA9" w14:textId="77777777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Key Facts to Highlight</w:t>
      </w:r>
    </w:p>
    <w:p w14:paraId="068C5BC2" w14:textId="77777777" w:rsidR="006619CD" w:rsidRPr="006619CD" w:rsidRDefault="006619CD" w:rsidP="006619CD">
      <w:pPr>
        <w:numPr>
          <w:ilvl w:val="0"/>
          <w:numId w:val="42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Born in Milan, Italy (1977)</w:t>
      </w:r>
    </w:p>
    <w:p w14:paraId="51A8C2F9" w14:textId="77777777" w:rsidR="006619CD" w:rsidRPr="006619CD" w:rsidRDefault="006619CD" w:rsidP="006619CD">
      <w:pPr>
        <w:numPr>
          <w:ilvl w:val="0"/>
          <w:numId w:val="42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First Italian woman in space</w:t>
      </w:r>
    </w:p>
    <w:p w14:paraId="524C9C58" w14:textId="77777777" w:rsidR="006619CD" w:rsidRPr="006619CD" w:rsidRDefault="006619CD" w:rsidP="006619CD">
      <w:pPr>
        <w:numPr>
          <w:ilvl w:val="0"/>
          <w:numId w:val="42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Set a record for the longest uninterrupted spaceflight by a European astronaut</w:t>
      </w:r>
    </w:p>
    <w:p w14:paraId="6016BAFA" w14:textId="77777777" w:rsidR="006619CD" w:rsidRPr="006619CD" w:rsidRDefault="006619CD" w:rsidP="006619CD">
      <w:pPr>
        <w:numPr>
          <w:ilvl w:val="0"/>
          <w:numId w:val="42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Multilingual (Italian, German, English, Russian)</w:t>
      </w:r>
    </w:p>
    <w:p w14:paraId="630FEEF2" w14:textId="77777777" w:rsidR="006619CD" w:rsidRPr="006619CD" w:rsidRDefault="006619CD" w:rsidP="006619CD">
      <w:pPr>
        <w:numPr>
          <w:ilvl w:val="0"/>
          <w:numId w:val="42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Advocate for women in STEM</w:t>
      </w:r>
    </w:p>
    <w:p w14:paraId="754EA9DB" w14:textId="0F9A9365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5D71EA2" w14:textId="77777777" w:rsid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Group Discussion (10 minutes)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  <w:t>Break into small groups to discuss the following essential questions and prompts:</w:t>
      </w:r>
    </w:p>
    <w:p w14:paraId="202EFF6F" w14:textId="77777777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8BF123C" w14:textId="77777777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Question 1: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t xml:space="preserve"> How can curiosity and a love of learning influence a person’s life and career choices?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619CD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Prompt: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t xml:space="preserve"> Think about a time when your own curiosity led you to learn something new. How might following your interests shape your future?</w:t>
      </w:r>
    </w:p>
    <w:p w14:paraId="252B320F" w14:textId="77777777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Question 2: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t xml:space="preserve"> What personal qualities are most important for overcoming challenges in high-pressure or competitive fields like space exploration?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619CD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Prompt: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t xml:space="preserve"> Samantha faced many obstacles. What qualities helped her succeed? Can you think of situations where those same qualities would help you?</w:t>
      </w:r>
    </w:p>
    <w:p w14:paraId="052C2E03" w14:textId="77777777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Question 3: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t xml:space="preserve"> Why is STEM education important for solving global challenges and advancing human knowledge?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619CD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Prompt: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t xml:space="preserve"> What real-world problems does STEM help solve? How can studying STEM make a difference?</w:t>
      </w:r>
    </w:p>
    <w:p w14:paraId="0AEDE449" w14:textId="77777777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Question 4: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t xml:space="preserve"> How does international cooperation benefit scientific research and exploration?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619CD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Prompt: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t xml:space="preserve"> Samantha worked with astronauts from many countries. Why is collaboration across nations valuable? Can you name other examples?</w:t>
      </w:r>
    </w:p>
    <w:p w14:paraId="635B8B06" w14:textId="77777777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Question 5: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t xml:space="preserve"> In what ways do role models and mentors inspire others to pursue ambitious goals?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619CD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Prompt: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t xml:space="preserve"> Who is a role model for you? How do people like Samantha Cristoforetti inspire others?</w:t>
      </w:r>
    </w:p>
    <w:p w14:paraId="49F16276" w14:textId="738C2A55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C5B1751" w14:textId="77777777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Deeper Dive: Life in Space (10 minutes)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  <w:t>a. Discuss life on the ISS (eating, sleeping, exercising, doing experiments, mental health).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b. Show a clip where Cristoforetti demonstrates daily tasks on the ISS (e.g., making lunch): </w:t>
      </w:r>
      <w:hyperlink r:id="rId9" w:tgtFrame="_new" w:history="1">
        <w:r w:rsidRPr="006619CD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>https://www.youtube.com/watch?v=Ct0v7JF2kFU</w:t>
        </w:r>
      </w:hyperlink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  <w:t>c. Connect the clip to science topics like microgravity and engineering.</w:t>
      </w:r>
    </w:p>
    <w:p w14:paraId="5D9A5F15" w14:textId="6340E8C0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63E8E9C" w14:textId="77777777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Activity: Design a Mission Patch (15 minutes)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  <w:t>a. Each student (or pair) designs a mission patch for a future space mission inspired by Cristoforetti’s work.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  <w:t>b. Include a symbol of exploration, international teamwork, and science.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  <w:t>c. Share designs with the class.</w:t>
      </w:r>
    </w:p>
    <w:p w14:paraId="28F1B251" w14:textId="4C2E00EA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B529761" w14:textId="77777777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8. Exit Ticket (5 minutes)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a. On a sticky </w:t>
      </w:r>
      <w:proofErr w:type="gramStart"/>
      <w:r w:rsidRPr="006619CD">
        <w:rPr>
          <w:rFonts w:ascii="Times New Roman" w:eastAsia="Times New Roman" w:hAnsi="Times New Roman" w:cs="Times New Roman"/>
          <w:kern w:val="0"/>
          <w14:ligatures w14:val="none"/>
        </w:rPr>
        <w:t>note</w:t>
      </w:r>
      <w:proofErr w:type="gramEnd"/>
      <w:r w:rsidRPr="006619CD">
        <w:rPr>
          <w:rFonts w:ascii="Times New Roman" w:eastAsia="Times New Roman" w:hAnsi="Times New Roman" w:cs="Times New Roman"/>
          <w:kern w:val="0"/>
          <w14:ligatures w14:val="none"/>
        </w:rPr>
        <w:t xml:space="preserve"> or slip of paper, respond to: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619CD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"One thing I admire about Samantha Cristoforetti is..."</w:t>
      </w:r>
      <w:r w:rsidRPr="006619CD">
        <w:rPr>
          <w:rFonts w:ascii="Times New Roman" w:eastAsia="Times New Roman" w:hAnsi="Times New Roman" w:cs="Times New Roman"/>
          <w:kern w:val="0"/>
          <w14:ligatures w14:val="none"/>
        </w:rPr>
        <w:br/>
        <w:t>b. Collect responses as students leave.</w:t>
      </w:r>
    </w:p>
    <w:p w14:paraId="0A8648CC" w14:textId="1BE5F1D1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CA36471" w14:textId="77777777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9. Assessment</w:t>
      </w:r>
    </w:p>
    <w:p w14:paraId="035134F2" w14:textId="77777777" w:rsidR="006619CD" w:rsidRPr="006619CD" w:rsidRDefault="006619CD" w:rsidP="006619CD">
      <w:pPr>
        <w:numPr>
          <w:ilvl w:val="0"/>
          <w:numId w:val="43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Participation in group discussion</w:t>
      </w:r>
    </w:p>
    <w:p w14:paraId="5D68DEFC" w14:textId="77777777" w:rsidR="006619CD" w:rsidRPr="006619CD" w:rsidRDefault="006619CD" w:rsidP="006619CD">
      <w:pPr>
        <w:numPr>
          <w:ilvl w:val="0"/>
          <w:numId w:val="43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Completion of the mission patch activity</w:t>
      </w:r>
    </w:p>
    <w:p w14:paraId="1B3F56CC" w14:textId="77777777" w:rsidR="006619CD" w:rsidRPr="006619CD" w:rsidRDefault="006619CD" w:rsidP="006619CD">
      <w:pPr>
        <w:numPr>
          <w:ilvl w:val="0"/>
          <w:numId w:val="43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Exit ticket reflection</w:t>
      </w:r>
    </w:p>
    <w:p w14:paraId="67F19424" w14:textId="77777777" w:rsidR="006619CD" w:rsidRPr="006619CD" w:rsidRDefault="006619CD" w:rsidP="006619CD">
      <w:pPr>
        <w:numPr>
          <w:ilvl w:val="0"/>
          <w:numId w:val="43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Lesson quiz</w:t>
      </w:r>
    </w:p>
    <w:p w14:paraId="39CD2695" w14:textId="5F7AAC7A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E4E057D" w14:textId="77777777" w:rsidR="006619CD" w:rsidRPr="006619CD" w:rsidRDefault="006619CD" w:rsidP="006619CD">
      <w:p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10. Extension Ideas</w:t>
      </w:r>
    </w:p>
    <w:p w14:paraId="62353A57" w14:textId="77777777" w:rsidR="006619CD" w:rsidRPr="006619CD" w:rsidRDefault="006619CD" w:rsidP="006619CD">
      <w:pPr>
        <w:numPr>
          <w:ilvl w:val="0"/>
          <w:numId w:val="44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Research and present on other astronauts from around the world.</w:t>
      </w:r>
    </w:p>
    <w:p w14:paraId="2F0C02B5" w14:textId="77777777" w:rsidR="006619CD" w:rsidRPr="006619CD" w:rsidRDefault="006619CD" w:rsidP="006619CD">
      <w:pPr>
        <w:numPr>
          <w:ilvl w:val="0"/>
          <w:numId w:val="44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Write a letter to Samantha Cristoforetti or another scientist, asking questions about their journey.</w:t>
      </w:r>
    </w:p>
    <w:p w14:paraId="63DA9A88" w14:textId="08CD7EC2" w:rsidR="002D447B" w:rsidRPr="006619CD" w:rsidRDefault="006619CD" w:rsidP="006619CD">
      <w:pPr>
        <w:numPr>
          <w:ilvl w:val="0"/>
          <w:numId w:val="44"/>
        </w:numPr>
        <w:rPr>
          <w:rFonts w:ascii="Times New Roman" w:eastAsia="Times New Roman" w:hAnsi="Times New Roman" w:cs="Times New Roman"/>
          <w:kern w:val="0"/>
          <w14:ligatures w14:val="none"/>
        </w:rPr>
      </w:pPr>
      <w:r w:rsidRPr="006619CD">
        <w:rPr>
          <w:rFonts w:ascii="Times New Roman" w:eastAsia="Times New Roman" w:hAnsi="Times New Roman" w:cs="Times New Roman"/>
          <w:kern w:val="0"/>
          <w14:ligatures w14:val="none"/>
        </w:rPr>
        <w:t>Explore how space technology is used in everyday life (NASA spinoffs).</w:t>
      </w:r>
    </w:p>
    <w:sectPr w:rsidR="002D447B" w:rsidRPr="006619CD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EA0D2" w14:textId="77777777" w:rsidR="003F346F" w:rsidRDefault="003F346F" w:rsidP="004D4FDB">
      <w:r>
        <w:separator/>
      </w:r>
    </w:p>
  </w:endnote>
  <w:endnote w:type="continuationSeparator" w:id="0">
    <w:p w14:paraId="3F664372" w14:textId="77777777" w:rsidR="003F346F" w:rsidRDefault="003F346F" w:rsidP="004D4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7306A" w14:textId="69E968F0" w:rsidR="00E136DD" w:rsidRDefault="00E136DD" w:rsidP="00E136DD">
    <w:pPr>
      <w:pStyle w:val="Footer"/>
    </w:pPr>
    <w:r w:rsidRPr="00C918C4">
      <w:t xml:space="preserve">© New Jersey Italian Heritage Commission </w:t>
    </w:r>
  </w:p>
  <w:p w14:paraId="2D59E5A9" w14:textId="102155E8" w:rsidR="004D4FDB" w:rsidRDefault="004D4F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83CCC" w14:textId="77777777" w:rsidR="003F346F" w:rsidRDefault="003F346F" w:rsidP="004D4FDB">
      <w:r>
        <w:separator/>
      </w:r>
    </w:p>
  </w:footnote>
  <w:footnote w:type="continuationSeparator" w:id="0">
    <w:p w14:paraId="12F9D376" w14:textId="77777777" w:rsidR="003F346F" w:rsidRDefault="003F346F" w:rsidP="004D4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31485" w14:textId="71065CF5" w:rsidR="00730FD7" w:rsidRDefault="006619CD">
    <w:pPr>
      <w:pStyle w:val="Header"/>
      <w:jc w:val="right"/>
    </w:pPr>
    <w:r w:rsidRPr="003C276D">
      <w:rPr>
        <w:noProof/>
        <w:sz w:val="36"/>
        <w:szCs w:val="36"/>
      </w:rPr>
      <w:drawing>
        <wp:anchor distT="0" distB="0" distL="114300" distR="114300" simplePos="0" relativeHeight="251659264" behindDoc="1" locked="0" layoutInCell="1" allowOverlap="1" wp14:anchorId="749D6249" wp14:editId="18586745">
          <wp:simplePos x="0" y="0"/>
          <wp:positionH relativeFrom="column">
            <wp:posOffset>-682625</wp:posOffset>
          </wp:positionH>
          <wp:positionV relativeFrom="paragraph">
            <wp:posOffset>234950</wp:posOffset>
          </wp:positionV>
          <wp:extent cx="1003300" cy="873125"/>
          <wp:effectExtent l="0" t="0" r="6350" b="3175"/>
          <wp:wrapTight wrapText="bothSides">
            <wp:wrapPolygon edited="0">
              <wp:start x="0" y="0"/>
              <wp:lineTo x="0" y="21207"/>
              <wp:lineTo x="21327" y="21207"/>
              <wp:lineTo x="21327" y="0"/>
              <wp:lineTo x="0" y="0"/>
            </wp:wrapPolygon>
          </wp:wrapTight>
          <wp:docPr id="245855645" name="Picture 1" descr="A blue circle with a map and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5855645" name="Picture 1" descr="A blue circle with a map and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873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sdt>
      <w:sdtPr>
        <w:id w:val="-180167930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730FD7">
          <w:fldChar w:fldCharType="begin"/>
        </w:r>
        <w:r w:rsidR="00730FD7">
          <w:instrText xml:space="preserve"> PAGE   \* MERGEFORMAT </w:instrText>
        </w:r>
        <w:r w:rsidR="00730FD7">
          <w:fldChar w:fldCharType="separate"/>
        </w:r>
        <w:r w:rsidR="00730FD7">
          <w:rPr>
            <w:noProof/>
          </w:rPr>
          <w:t>2</w:t>
        </w:r>
        <w:r w:rsidR="00730FD7">
          <w:rPr>
            <w:noProof/>
          </w:rPr>
          <w:fldChar w:fldCharType="end"/>
        </w:r>
      </w:sdtContent>
    </w:sdt>
  </w:p>
  <w:p w14:paraId="5B765721" w14:textId="67102272" w:rsidR="00730FD7" w:rsidRDefault="00730F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03816"/>
    <w:multiLevelType w:val="multilevel"/>
    <w:tmpl w:val="32101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227A21"/>
    <w:multiLevelType w:val="multilevel"/>
    <w:tmpl w:val="16089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7F7749"/>
    <w:multiLevelType w:val="multilevel"/>
    <w:tmpl w:val="EEBC6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A5632"/>
    <w:multiLevelType w:val="multilevel"/>
    <w:tmpl w:val="FA2CF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A2161E"/>
    <w:multiLevelType w:val="hybridMultilevel"/>
    <w:tmpl w:val="89A876F4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0BA55FD0"/>
    <w:multiLevelType w:val="multilevel"/>
    <w:tmpl w:val="E48EB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F15DC7"/>
    <w:multiLevelType w:val="hybridMultilevel"/>
    <w:tmpl w:val="4AE83C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A55B9B"/>
    <w:multiLevelType w:val="multilevel"/>
    <w:tmpl w:val="36B67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BA30C4"/>
    <w:multiLevelType w:val="multilevel"/>
    <w:tmpl w:val="0C986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F2264A"/>
    <w:multiLevelType w:val="multilevel"/>
    <w:tmpl w:val="1FB01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C00440"/>
    <w:multiLevelType w:val="multilevel"/>
    <w:tmpl w:val="791E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B27362"/>
    <w:multiLevelType w:val="multilevel"/>
    <w:tmpl w:val="7AFA5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A12F08"/>
    <w:multiLevelType w:val="multilevel"/>
    <w:tmpl w:val="218C7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510A88"/>
    <w:multiLevelType w:val="multilevel"/>
    <w:tmpl w:val="7F60F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EF16F7"/>
    <w:multiLevelType w:val="hybridMultilevel"/>
    <w:tmpl w:val="444434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EA1DA9"/>
    <w:multiLevelType w:val="multilevel"/>
    <w:tmpl w:val="32101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CA08EF"/>
    <w:multiLevelType w:val="multilevel"/>
    <w:tmpl w:val="B660F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BA7F5B"/>
    <w:multiLevelType w:val="hybridMultilevel"/>
    <w:tmpl w:val="4F166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D35A7B"/>
    <w:multiLevelType w:val="multilevel"/>
    <w:tmpl w:val="F1A61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9A4FB2"/>
    <w:multiLevelType w:val="multilevel"/>
    <w:tmpl w:val="340E7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98573CF"/>
    <w:multiLevelType w:val="multilevel"/>
    <w:tmpl w:val="3394375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B167B51"/>
    <w:multiLevelType w:val="multilevel"/>
    <w:tmpl w:val="2EE67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C3F6DE9"/>
    <w:multiLevelType w:val="multilevel"/>
    <w:tmpl w:val="9D007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E0431BD"/>
    <w:multiLevelType w:val="multilevel"/>
    <w:tmpl w:val="AB0EE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F8E3200"/>
    <w:multiLevelType w:val="multilevel"/>
    <w:tmpl w:val="B9EAE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0275DC"/>
    <w:multiLevelType w:val="hybridMultilevel"/>
    <w:tmpl w:val="9F7CC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B5318"/>
    <w:multiLevelType w:val="multilevel"/>
    <w:tmpl w:val="F4D2D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F5590C"/>
    <w:multiLevelType w:val="multilevel"/>
    <w:tmpl w:val="C3FAB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AC446E"/>
    <w:multiLevelType w:val="multilevel"/>
    <w:tmpl w:val="32101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7B61B27"/>
    <w:multiLevelType w:val="hybridMultilevel"/>
    <w:tmpl w:val="C906A5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6E22E8"/>
    <w:multiLevelType w:val="multilevel"/>
    <w:tmpl w:val="CB16C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DA31381"/>
    <w:multiLevelType w:val="hybridMultilevel"/>
    <w:tmpl w:val="BA7A5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B26533"/>
    <w:multiLevelType w:val="multilevel"/>
    <w:tmpl w:val="32101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28845F4"/>
    <w:multiLevelType w:val="multilevel"/>
    <w:tmpl w:val="AB601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9262768"/>
    <w:multiLevelType w:val="hybridMultilevel"/>
    <w:tmpl w:val="C8E464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BA655A4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E2D70"/>
    <w:multiLevelType w:val="multilevel"/>
    <w:tmpl w:val="A126B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7437CD"/>
    <w:multiLevelType w:val="multilevel"/>
    <w:tmpl w:val="32101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00A0D1C"/>
    <w:multiLevelType w:val="hybridMultilevel"/>
    <w:tmpl w:val="A4283B2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8" w15:restartNumberingAfterBreak="0">
    <w:nsid w:val="71CF5E49"/>
    <w:multiLevelType w:val="hybridMultilevel"/>
    <w:tmpl w:val="B4B03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765EF6"/>
    <w:multiLevelType w:val="hybridMultilevel"/>
    <w:tmpl w:val="84FC18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3973183"/>
    <w:multiLevelType w:val="multilevel"/>
    <w:tmpl w:val="6B9E1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ED06FE"/>
    <w:multiLevelType w:val="multilevel"/>
    <w:tmpl w:val="02783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AFD21D7"/>
    <w:multiLevelType w:val="multilevel"/>
    <w:tmpl w:val="B5285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E6F47C9"/>
    <w:multiLevelType w:val="hybridMultilevel"/>
    <w:tmpl w:val="55C4A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0356264">
    <w:abstractNumId w:val="22"/>
  </w:num>
  <w:num w:numId="2" w16cid:durableId="977539418">
    <w:abstractNumId w:val="28"/>
  </w:num>
  <w:num w:numId="3" w16cid:durableId="266354369">
    <w:abstractNumId w:val="32"/>
  </w:num>
  <w:num w:numId="4" w16cid:durableId="1093549670">
    <w:abstractNumId w:val="12"/>
  </w:num>
  <w:num w:numId="5" w16cid:durableId="1309168696">
    <w:abstractNumId w:val="5"/>
  </w:num>
  <w:num w:numId="6" w16cid:durableId="2068259978">
    <w:abstractNumId w:val="18"/>
  </w:num>
  <w:num w:numId="7" w16cid:durableId="1105688182">
    <w:abstractNumId w:val="2"/>
  </w:num>
  <w:num w:numId="8" w16cid:durableId="1482963473">
    <w:abstractNumId w:val="30"/>
  </w:num>
  <w:num w:numId="9" w16cid:durableId="1741713926">
    <w:abstractNumId w:val="35"/>
  </w:num>
  <w:num w:numId="10" w16cid:durableId="1056783210">
    <w:abstractNumId w:val="19"/>
  </w:num>
  <w:num w:numId="11" w16cid:durableId="888346992">
    <w:abstractNumId w:val="11"/>
  </w:num>
  <w:num w:numId="12" w16cid:durableId="113983419">
    <w:abstractNumId w:val="1"/>
  </w:num>
  <w:num w:numId="13" w16cid:durableId="333922686">
    <w:abstractNumId w:val="20"/>
  </w:num>
  <w:num w:numId="14" w16cid:durableId="1323046863">
    <w:abstractNumId w:val="23"/>
  </w:num>
  <w:num w:numId="15" w16cid:durableId="1761296194">
    <w:abstractNumId w:val="7"/>
  </w:num>
  <w:num w:numId="16" w16cid:durableId="1117143646">
    <w:abstractNumId w:val="41"/>
  </w:num>
  <w:num w:numId="17" w16cid:durableId="688070988">
    <w:abstractNumId w:val="24"/>
  </w:num>
  <w:num w:numId="18" w16cid:durableId="136732018">
    <w:abstractNumId w:val="8"/>
  </w:num>
  <w:num w:numId="19" w16cid:durableId="1141388488">
    <w:abstractNumId w:val="6"/>
  </w:num>
  <w:num w:numId="20" w16cid:durableId="1384478192">
    <w:abstractNumId w:val="39"/>
  </w:num>
  <w:num w:numId="21" w16cid:durableId="122695516">
    <w:abstractNumId w:val="14"/>
  </w:num>
  <w:num w:numId="22" w16cid:durableId="1030688485">
    <w:abstractNumId w:val="15"/>
  </w:num>
  <w:num w:numId="23" w16cid:durableId="613749053">
    <w:abstractNumId w:val="0"/>
  </w:num>
  <w:num w:numId="24" w16cid:durableId="641810345">
    <w:abstractNumId w:val="36"/>
  </w:num>
  <w:num w:numId="25" w16cid:durableId="901017059">
    <w:abstractNumId w:val="34"/>
  </w:num>
  <w:num w:numId="26" w16cid:durableId="287667060">
    <w:abstractNumId w:val="4"/>
  </w:num>
  <w:num w:numId="27" w16cid:durableId="797723251">
    <w:abstractNumId w:val="38"/>
  </w:num>
  <w:num w:numId="28" w16cid:durableId="1491674150">
    <w:abstractNumId w:val="37"/>
  </w:num>
  <w:num w:numId="29" w16cid:durableId="1799949569">
    <w:abstractNumId w:val="43"/>
  </w:num>
  <w:num w:numId="30" w16cid:durableId="1755784973">
    <w:abstractNumId w:val="31"/>
  </w:num>
  <w:num w:numId="31" w16cid:durableId="865027207">
    <w:abstractNumId w:val="17"/>
  </w:num>
  <w:num w:numId="32" w16cid:durableId="267935955">
    <w:abstractNumId w:val="29"/>
  </w:num>
  <w:num w:numId="33" w16cid:durableId="366687557">
    <w:abstractNumId w:val="25"/>
  </w:num>
  <w:num w:numId="34" w16cid:durableId="1920168683">
    <w:abstractNumId w:val="9"/>
  </w:num>
  <w:num w:numId="35" w16cid:durableId="2041202372">
    <w:abstractNumId w:val="21"/>
  </w:num>
  <w:num w:numId="36" w16cid:durableId="1615558164">
    <w:abstractNumId w:val="13"/>
  </w:num>
  <w:num w:numId="37" w16cid:durableId="128790163">
    <w:abstractNumId w:val="16"/>
  </w:num>
  <w:num w:numId="38" w16cid:durableId="233514756">
    <w:abstractNumId w:val="40"/>
  </w:num>
  <w:num w:numId="39" w16cid:durableId="24521335">
    <w:abstractNumId w:val="3"/>
  </w:num>
  <w:num w:numId="40" w16cid:durableId="1921329219">
    <w:abstractNumId w:val="33"/>
  </w:num>
  <w:num w:numId="41" w16cid:durableId="1241602857">
    <w:abstractNumId w:val="26"/>
  </w:num>
  <w:num w:numId="42" w16cid:durableId="348727655">
    <w:abstractNumId w:val="42"/>
  </w:num>
  <w:num w:numId="43" w16cid:durableId="95367122">
    <w:abstractNumId w:val="10"/>
  </w:num>
  <w:num w:numId="44" w16cid:durableId="36826251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47B"/>
    <w:rsid w:val="00127D33"/>
    <w:rsid w:val="001E09E7"/>
    <w:rsid w:val="001F3CC9"/>
    <w:rsid w:val="00225405"/>
    <w:rsid w:val="00275FE5"/>
    <w:rsid w:val="002A5890"/>
    <w:rsid w:val="002D447B"/>
    <w:rsid w:val="003849B0"/>
    <w:rsid w:val="003F346F"/>
    <w:rsid w:val="004C08AB"/>
    <w:rsid w:val="004D4FDB"/>
    <w:rsid w:val="0059055B"/>
    <w:rsid w:val="006619CD"/>
    <w:rsid w:val="00675CBF"/>
    <w:rsid w:val="00685683"/>
    <w:rsid w:val="00696211"/>
    <w:rsid w:val="00730FD7"/>
    <w:rsid w:val="007A036D"/>
    <w:rsid w:val="007A416C"/>
    <w:rsid w:val="0085359F"/>
    <w:rsid w:val="008B631A"/>
    <w:rsid w:val="008B7AFA"/>
    <w:rsid w:val="009133C3"/>
    <w:rsid w:val="009F076F"/>
    <w:rsid w:val="00A17E10"/>
    <w:rsid w:val="00AD0068"/>
    <w:rsid w:val="00B27390"/>
    <w:rsid w:val="00B85D5B"/>
    <w:rsid w:val="00C568CA"/>
    <w:rsid w:val="00CF0476"/>
    <w:rsid w:val="00D31A8A"/>
    <w:rsid w:val="00D54BAA"/>
    <w:rsid w:val="00E136DD"/>
    <w:rsid w:val="00E34AF1"/>
    <w:rsid w:val="00F865FA"/>
    <w:rsid w:val="00FE744C"/>
    <w:rsid w:val="00FF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BAB8C7"/>
  <w15:chartTrackingRefBased/>
  <w15:docId w15:val="{974B956E-55D0-47E7-8C32-6942EBA9B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44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44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44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44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44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44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44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447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447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44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44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44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44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44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44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44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44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44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44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44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44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44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44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44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44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44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44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44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447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31A8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31A8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D4F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4FDB"/>
  </w:style>
  <w:style w:type="paragraph" w:styleId="Footer">
    <w:name w:val="footer"/>
    <w:basedOn w:val="Normal"/>
    <w:link w:val="FooterChar"/>
    <w:uiPriority w:val="99"/>
    <w:unhideWhenUsed/>
    <w:rsid w:val="004D4F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4FDB"/>
  </w:style>
  <w:style w:type="character" w:styleId="Strong">
    <w:name w:val="Strong"/>
    <w:basedOn w:val="DefaultParagraphFont"/>
    <w:uiPriority w:val="22"/>
    <w:qFormat/>
    <w:rsid w:val="00CF0476"/>
    <w:rPr>
      <w:b/>
      <w:bCs/>
    </w:rPr>
  </w:style>
  <w:style w:type="character" w:styleId="Emphasis">
    <w:name w:val="Emphasis"/>
    <w:basedOn w:val="DefaultParagraphFont"/>
    <w:uiPriority w:val="20"/>
    <w:qFormat/>
    <w:rsid w:val="00CF0476"/>
    <w:rPr>
      <w:i/>
      <w:iCs/>
    </w:rPr>
  </w:style>
  <w:style w:type="character" w:customStyle="1" w:styleId="expandableitem">
    <w:name w:val="expandableitem"/>
    <w:basedOn w:val="DefaultParagraphFont"/>
    <w:rsid w:val="00696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56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5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46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0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442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441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213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0598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67958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832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525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5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4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4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526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932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1473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259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669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422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638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79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751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5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y9FlzgMz5FM?si=wZpINEG6A_T2Jyz6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youtu.be/y9FlzgMz5FM?si=wZpINEG6A_T2Jyz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Ct0v7JF2kF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1347</TotalTime>
  <Pages>4</Pages>
  <Words>1037</Words>
  <Characters>6099</Characters>
  <Application>Microsoft Office Word</Application>
  <DocSecurity>0</DocSecurity>
  <Lines>169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Kevin T Brady</dc:creator>
  <cp:keywords/>
  <dc:description/>
  <cp:lastModifiedBy>Dr. Kevin T Brady</cp:lastModifiedBy>
  <cp:revision>15</cp:revision>
  <dcterms:created xsi:type="dcterms:W3CDTF">2025-04-29T15:37:00Z</dcterms:created>
  <dcterms:modified xsi:type="dcterms:W3CDTF">2025-07-17T22:59:00Z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be4af7ef-5a14-4efa-9f65-848988fd3f18</vt:lpwstr>
  </property>
</Properties>
</file>